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9492" w14:textId="59745272" w:rsidR="0010092C" w:rsidRPr="00E80BDC" w:rsidRDefault="00A953CC" w:rsidP="0010092C">
      <w:pPr>
        <w:jc w:val="center"/>
        <w:rPr>
          <w:rFonts w:asciiTheme="minorHAnsi" w:hAnsiTheme="minorHAnsi"/>
          <w:b/>
          <w:u w:val="single"/>
        </w:rPr>
      </w:pPr>
      <w:r w:rsidRPr="00A953CC">
        <w:rPr>
          <w:rFonts w:asciiTheme="minorHAnsi" w:hAnsiTheme="minorHAnsi"/>
          <w:b/>
          <w:u w:val="single"/>
        </w:rPr>
        <w:t>1</w:t>
      </w:r>
      <w:r w:rsidR="009D44F7" w:rsidRPr="009D44F7">
        <w:rPr>
          <w:rFonts w:asciiTheme="minorHAnsi" w:hAnsiTheme="minorHAnsi"/>
          <w:b/>
          <w:u w:val="single"/>
        </w:rPr>
        <w:t>1</w:t>
      </w:r>
      <w:r w:rsidR="002960EA">
        <w:rPr>
          <w:rFonts w:asciiTheme="minorHAnsi" w:hAnsiTheme="minorHAnsi"/>
          <w:b/>
          <w:u w:val="single"/>
        </w:rPr>
        <w:t xml:space="preserve">. </w:t>
      </w:r>
      <w:r w:rsidR="00446198">
        <w:rPr>
          <w:rFonts w:asciiTheme="minorHAnsi" w:hAnsiTheme="minorHAnsi"/>
          <w:b/>
          <w:u w:val="single"/>
        </w:rPr>
        <w:t xml:space="preserve">Τεχνικές προδιαγραφές </w:t>
      </w:r>
      <w:r w:rsidR="005B6D9B">
        <w:rPr>
          <w:rFonts w:asciiTheme="minorHAnsi" w:hAnsiTheme="minorHAnsi"/>
          <w:b/>
          <w:u w:val="single"/>
        </w:rPr>
        <w:t xml:space="preserve">Κάρτας Γραφικών </w:t>
      </w:r>
      <w:r w:rsidR="00446198">
        <w:rPr>
          <w:rFonts w:asciiTheme="minorHAnsi" w:hAnsiTheme="minorHAnsi"/>
          <w:b/>
          <w:u w:val="single"/>
        </w:rPr>
        <w:t xml:space="preserve">για </w:t>
      </w:r>
      <w:r w:rsidR="005B6D9B">
        <w:rPr>
          <w:rFonts w:asciiTheme="minorHAnsi" w:hAnsiTheme="minorHAnsi"/>
          <w:b/>
          <w:u w:val="single"/>
        </w:rPr>
        <w:t>χρήση σε Μηχανική Μάθηση</w:t>
      </w:r>
      <w:r w:rsidR="005B6D9B" w:rsidRPr="005B6D9B">
        <w:rPr>
          <w:rFonts w:asciiTheme="minorHAnsi" w:hAnsiTheme="minorHAnsi"/>
          <w:b/>
          <w:u w:val="single"/>
        </w:rPr>
        <w:t xml:space="preserve"> </w:t>
      </w:r>
      <w:r w:rsidR="005B6D9B">
        <w:rPr>
          <w:rFonts w:asciiTheme="minorHAnsi" w:hAnsiTheme="minorHAnsi"/>
          <w:b/>
          <w:u w:val="single"/>
        </w:rPr>
        <w:t>(</w:t>
      </w:r>
      <w:r w:rsidR="005B6D9B">
        <w:rPr>
          <w:rFonts w:asciiTheme="minorHAnsi" w:hAnsiTheme="minorHAnsi"/>
          <w:b/>
          <w:u w:val="single"/>
          <w:lang w:val="en-US"/>
        </w:rPr>
        <w:t>ML</w:t>
      </w:r>
      <w:r w:rsidR="005B6D9B" w:rsidRPr="005B6D9B">
        <w:rPr>
          <w:rFonts w:asciiTheme="minorHAnsi" w:hAnsiTheme="minorHAnsi"/>
          <w:b/>
          <w:u w:val="single"/>
        </w:rPr>
        <w:t>)</w:t>
      </w:r>
      <w:r w:rsidR="00446198">
        <w:rPr>
          <w:rFonts w:asciiTheme="minorHAnsi" w:hAnsiTheme="minorHAnsi"/>
          <w:b/>
          <w:u w:val="single"/>
        </w:rPr>
        <w:t xml:space="preserve"> </w:t>
      </w:r>
    </w:p>
    <w:p w14:paraId="1F797836" w14:textId="77777777" w:rsidR="0010092C" w:rsidRPr="00E80BDC" w:rsidRDefault="0010092C" w:rsidP="0010092C">
      <w:pPr>
        <w:rPr>
          <w:rFonts w:asciiTheme="minorHAnsi" w:hAnsiTheme="minorHAnsi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4961"/>
        <w:gridCol w:w="2267"/>
      </w:tblGrid>
      <w:tr w:rsidR="0010092C" w:rsidRPr="007B70D8" w14:paraId="4B468BA0" w14:textId="77777777" w:rsidTr="00F10AD4">
        <w:tc>
          <w:tcPr>
            <w:tcW w:w="283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2057AEC" w14:textId="77777777" w:rsidR="0010092C" w:rsidRPr="007B70D8" w:rsidRDefault="0010092C" w:rsidP="001B055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70D8">
              <w:rPr>
                <w:rFonts w:asciiTheme="minorHAnsi" w:hAnsiTheme="minorHAnsi" w:cstheme="minorHAnsi"/>
                <w:b/>
              </w:rPr>
              <w:t>Τεχνικά Χαρακτηριστικά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7497843" w14:textId="77777777" w:rsidR="0010092C" w:rsidRPr="007B70D8" w:rsidRDefault="0010092C" w:rsidP="001B055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70D8">
              <w:rPr>
                <w:rFonts w:asciiTheme="minorHAnsi" w:hAnsiTheme="minorHAnsi" w:cstheme="minorHAnsi"/>
                <w:b/>
              </w:rPr>
              <w:t>Απαίτηση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8979BF3" w14:textId="77777777" w:rsidR="0010092C" w:rsidRPr="007B70D8" w:rsidRDefault="0010092C" w:rsidP="001B055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70D8">
              <w:rPr>
                <w:rFonts w:asciiTheme="minorHAnsi" w:hAnsiTheme="minorHAnsi" w:cstheme="minorHAnsi"/>
                <w:b/>
              </w:rPr>
              <w:t>Απάντηση προμηθευτή</w:t>
            </w:r>
          </w:p>
        </w:tc>
      </w:tr>
      <w:tr w:rsidR="00F10AD4" w:rsidRPr="007B70D8" w14:paraId="26123B2A" w14:textId="77777777" w:rsidTr="00F10AD4">
        <w:tc>
          <w:tcPr>
            <w:tcW w:w="2836" w:type="dxa"/>
            <w:vAlign w:val="center"/>
          </w:tcPr>
          <w:p w14:paraId="6C674480" w14:textId="77777777" w:rsidR="00F10AD4" w:rsidRPr="007B70D8" w:rsidRDefault="00F10AD4" w:rsidP="00F10AD4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Κατάσταση Προϊόντος</w:t>
            </w:r>
          </w:p>
        </w:tc>
        <w:tc>
          <w:tcPr>
            <w:tcW w:w="4961" w:type="dxa"/>
            <w:vAlign w:val="center"/>
          </w:tcPr>
          <w:p w14:paraId="50BBD85D" w14:textId="77777777" w:rsidR="00F10AD4" w:rsidRPr="007B70D8" w:rsidRDefault="00F10AD4" w:rsidP="00F10AD4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Καινούργιο και αμεταχείριστο</w:t>
            </w:r>
          </w:p>
        </w:tc>
        <w:tc>
          <w:tcPr>
            <w:tcW w:w="2267" w:type="dxa"/>
            <w:vAlign w:val="center"/>
          </w:tcPr>
          <w:p w14:paraId="516836FC" w14:textId="77777777" w:rsidR="00F10AD4" w:rsidRPr="007B70D8" w:rsidRDefault="00F10AD4" w:rsidP="001B055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0092C" w:rsidRPr="007B70D8" w14:paraId="5D19196A" w14:textId="77777777" w:rsidTr="00446198">
        <w:tc>
          <w:tcPr>
            <w:tcW w:w="2836" w:type="dxa"/>
          </w:tcPr>
          <w:p w14:paraId="24747707" w14:textId="77777777" w:rsidR="0010092C" w:rsidRPr="007B70D8" w:rsidRDefault="00446198" w:rsidP="00010DA7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Περιγραφή</w:t>
            </w:r>
          </w:p>
        </w:tc>
        <w:tc>
          <w:tcPr>
            <w:tcW w:w="4961" w:type="dxa"/>
          </w:tcPr>
          <w:p w14:paraId="230706EF" w14:textId="325D4A31" w:rsidR="0010092C" w:rsidRPr="007B70D8" w:rsidRDefault="005B6D9B" w:rsidP="006B3D36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Κάρτα Γραφικών για χρήση σε Μηχανική Μάθηση (ML)</w:t>
            </w:r>
          </w:p>
        </w:tc>
        <w:tc>
          <w:tcPr>
            <w:tcW w:w="2267" w:type="dxa"/>
          </w:tcPr>
          <w:p w14:paraId="5FA1CBEC" w14:textId="77777777" w:rsidR="0010092C" w:rsidRPr="007B70D8" w:rsidRDefault="0010092C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6B3D36" w:rsidRPr="007B70D8" w14:paraId="1AF1F44C" w14:textId="77777777" w:rsidTr="00446198">
        <w:tc>
          <w:tcPr>
            <w:tcW w:w="2836" w:type="dxa"/>
          </w:tcPr>
          <w:p w14:paraId="26F0DAF1" w14:textId="77777777" w:rsidR="006B3D36" w:rsidRPr="007B70D8" w:rsidRDefault="006B3D36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4961" w:type="dxa"/>
          </w:tcPr>
          <w:p w14:paraId="010C0474" w14:textId="6A784EF4" w:rsidR="006B3D36" w:rsidRPr="007B70D8" w:rsidRDefault="005B6D9B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t>Κάρτα Γραφικών</w:t>
            </w:r>
            <w:r w:rsidR="007B70D8" w:rsidRPr="007B70D8">
              <w:rPr>
                <w:rFonts w:asciiTheme="minorHAnsi" w:hAnsiTheme="minorHAnsi" w:cstheme="minorHAnsi"/>
                <w:lang w:val="en-US"/>
              </w:rPr>
              <w:t xml:space="preserve"> OC edition</w:t>
            </w:r>
          </w:p>
        </w:tc>
        <w:tc>
          <w:tcPr>
            <w:tcW w:w="2267" w:type="dxa"/>
          </w:tcPr>
          <w:p w14:paraId="451392C2" w14:textId="77777777" w:rsidR="006B3D36" w:rsidRPr="007B70D8" w:rsidRDefault="006B3D36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7B70D8" w:rsidRPr="007B70D8" w14:paraId="51006F7B" w14:textId="77777777" w:rsidTr="00446198">
        <w:tc>
          <w:tcPr>
            <w:tcW w:w="2836" w:type="dxa"/>
          </w:tcPr>
          <w:p w14:paraId="7E42E1EB" w14:textId="38168755" w:rsidR="007B70D8" w:rsidRPr="007B70D8" w:rsidRDefault="007B70D8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 xml:space="preserve">AI </w:t>
            </w:r>
            <w:proofErr w:type="spellStart"/>
            <w:r w:rsidRPr="007B70D8">
              <w:rPr>
                <w:rFonts w:asciiTheme="minorHAnsi" w:hAnsiTheme="minorHAnsi" w:cstheme="minorHAnsi"/>
              </w:rPr>
              <w:t>Performance</w:t>
            </w:r>
            <w:proofErr w:type="spellEnd"/>
          </w:p>
        </w:tc>
        <w:tc>
          <w:tcPr>
            <w:tcW w:w="4961" w:type="dxa"/>
          </w:tcPr>
          <w:p w14:paraId="66E2020F" w14:textId="2CF75879" w:rsidR="007B70D8" w:rsidRPr="007B70D8" w:rsidRDefault="007C519F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31F5B3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2pt" o:ole="">
                  <v:imagedata r:id="rId4" o:title=""/>
                </v:shape>
                <o:OLEObject Type="Embed" ProgID="Equation.DSMT4" ShapeID="_x0000_i1025" DrawAspect="Content" ObjectID="_1850550208" r:id="rId5"/>
              </w:objec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78698F">
              <w:rPr>
                <w:rFonts w:asciiTheme="minorHAnsi" w:hAnsiTheme="minorHAnsi" w:cstheme="minorHAnsi"/>
                <w:lang w:val="en-US"/>
              </w:rPr>
              <w:t>1406</w:t>
            </w:r>
            <w:r w:rsidR="007B70D8" w:rsidRPr="007B70D8">
              <w:rPr>
                <w:rFonts w:asciiTheme="minorHAnsi" w:hAnsiTheme="minorHAnsi" w:cstheme="minorHAnsi"/>
              </w:rPr>
              <w:t xml:space="preserve"> TO</w:t>
            </w:r>
            <w:proofErr w:type="spellStart"/>
            <w:r w:rsidR="007B70D8" w:rsidRPr="007B70D8">
              <w:rPr>
                <w:rFonts w:asciiTheme="minorHAnsi" w:hAnsiTheme="minorHAnsi" w:cstheme="minorHAnsi"/>
              </w:rPr>
              <w:t>Ps</w:t>
            </w:r>
            <w:proofErr w:type="spellEnd"/>
          </w:p>
        </w:tc>
        <w:tc>
          <w:tcPr>
            <w:tcW w:w="2267" w:type="dxa"/>
          </w:tcPr>
          <w:p w14:paraId="0775E5E0" w14:textId="77777777" w:rsidR="007B70D8" w:rsidRPr="007B70D8" w:rsidRDefault="007B70D8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9C6432" w:rsidRPr="007B70D8" w14:paraId="5319032F" w14:textId="77777777" w:rsidTr="00446198">
        <w:tc>
          <w:tcPr>
            <w:tcW w:w="2836" w:type="dxa"/>
          </w:tcPr>
          <w:p w14:paraId="7262A514" w14:textId="37FB5869" w:rsidR="009C6432" w:rsidRPr="007B70D8" w:rsidRDefault="009C6432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</w:t>
            </w:r>
            <w:r w:rsidRPr="009C6432">
              <w:rPr>
                <w:rFonts w:asciiTheme="minorHAnsi" w:hAnsiTheme="minorHAnsi" w:cstheme="minorHAnsi"/>
              </w:rPr>
              <w:t>ρχιτεκτονική</w:t>
            </w:r>
          </w:p>
        </w:tc>
        <w:tc>
          <w:tcPr>
            <w:tcW w:w="4961" w:type="dxa"/>
          </w:tcPr>
          <w:p w14:paraId="4D63DE69" w14:textId="547531B1" w:rsidR="009C6432" w:rsidRPr="007B70D8" w:rsidRDefault="009C6432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proofErr w:type="spellStart"/>
            <w:r w:rsidRPr="009C6432">
              <w:rPr>
                <w:rFonts w:asciiTheme="minorHAnsi" w:hAnsiTheme="minorHAnsi" w:cstheme="minorHAnsi"/>
              </w:rPr>
              <w:t>Blackwell</w:t>
            </w:r>
            <w:proofErr w:type="spellEnd"/>
          </w:p>
        </w:tc>
        <w:tc>
          <w:tcPr>
            <w:tcW w:w="2267" w:type="dxa"/>
          </w:tcPr>
          <w:p w14:paraId="0B583C96" w14:textId="77777777" w:rsidR="009C6432" w:rsidRPr="007B70D8" w:rsidRDefault="009C6432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5B6D9B" w:rsidRPr="007B70D8" w14:paraId="6F85CE88" w14:textId="77777777" w:rsidTr="00446198">
        <w:tc>
          <w:tcPr>
            <w:tcW w:w="2836" w:type="dxa"/>
          </w:tcPr>
          <w:p w14:paraId="7524EFF0" w14:textId="44C5E8B5" w:rsidR="005B6D9B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373287">
              <w:rPr>
                <w:rFonts w:asciiTheme="minorHAnsi" w:hAnsiTheme="minorHAnsi" w:cstheme="minorHAnsi"/>
              </w:rPr>
              <w:t>Interface</w:t>
            </w:r>
            <w:proofErr w:type="spellEnd"/>
          </w:p>
        </w:tc>
        <w:tc>
          <w:tcPr>
            <w:tcW w:w="4961" w:type="dxa"/>
          </w:tcPr>
          <w:p w14:paraId="2515BE8E" w14:textId="304C0DF3" w:rsidR="005B6D9B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373287">
              <w:rPr>
                <w:rFonts w:asciiTheme="minorHAnsi" w:hAnsiTheme="minorHAnsi" w:cstheme="minorHAnsi"/>
              </w:rPr>
              <w:t>PCI Express x16</w:t>
            </w:r>
            <w:r w:rsidR="0078698F">
              <w:rPr>
                <w:rFonts w:asciiTheme="minorHAnsi" w:hAnsiTheme="minorHAnsi" w:cstheme="minorHAnsi"/>
                <w:lang w:val="en-US"/>
              </w:rPr>
              <w:t>,</w:t>
            </w:r>
            <w:r w:rsidRPr="00373287">
              <w:rPr>
                <w:rFonts w:asciiTheme="minorHAnsi" w:hAnsiTheme="minorHAnsi" w:cstheme="minorHAnsi"/>
              </w:rPr>
              <w:t xml:space="preserve"> 5.0</w:t>
            </w:r>
          </w:p>
        </w:tc>
        <w:tc>
          <w:tcPr>
            <w:tcW w:w="2267" w:type="dxa"/>
          </w:tcPr>
          <w:p w14:paraId="4E3C0482" w14:textId="77777777" w:rsidR="005B6D9B" w:rsidRPr="007B70D8" w:rsidRDefault="005B6D9B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B70D8" w14:paraId="539177BD" w14:textId="77777777" w:rsidTr="00446198">
        <w:tc>
          <w:tcPr>
            <w:tcW w:w="2836" w:type="dxa"/>
          </w:tcPr>
          <w:p w14:paraId="1EAF9C88" w14:textId="74E06FD2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373287">
              <w:rPr>
                <w:rFonts w:asciiTheme="minorHAnsi" w:hAnsiTheme="minorHAnsi" w:cstheme="minorHAnsi"/>
              </w:rPr>
              <w:t xml:space="preserve">Memory </w:t>
            </w:r>
            <w:proofErr w:type="spellStart"/>
            <w:r w:rsidRPr="00373287">
              <w:rPr>
                <w:rFonts w:asciiTheme="minorHAnsi" w:hAnsiTheme="minorHAnsi" w:cstheme="minorHAnsi"/>
              </w:rPr>
              <w:t>bus</w:t>
            </w:r>
            <w:proofErr w:type="spellEnd"/>
          </w:p>
        </w:tc>
        <w:tc>
          <w:tcPr>
            <w:tcW w:w="4961" w:type="dxa"/>
          </w:tcPr>
          <w:p w14:paraId="5214BFE8" w14:textId="055BDD79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0CC2480F">
                <v:shape id="_x0000_i1026" type="#_x0000_t75" style="width:9.75pt;height:12pt" o:ole="">
                  <v:imagedata r:id="rId4" o:title=""/>
                </v:shape>
                <o:OLEObject Type="Embed" ProgID="Equation.DSMT4" ShapeID="_x0000_i1026" DrawAspect="Content" ObjectID="_1850550209" r:id="rId6"/>
              </w:object>
            </w:r>
            <w:r w:rsidRPr="007B70D8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698F" w:rsidRPr="0078698F">
              <w:rPr>
                <w:rFonts w:asciiTheme="minorHAnsi" w:hAnsiTheme="minorHAnsi" w:cstheme="minorHAnsi"/>
              </w:rPr>
              <w:t>256-bit</w:t>
            </w:r>
          </w:p>
        </w:tc>
        <w:tc>
          <w:tcPr>
            <w:tcW w:w="2267" w:type="dxa"/>
          </w:tcPr>
          <w:p w14:paraId="01131175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B70D8" w14:paraId="6C6A4A98" w14:textId="77777777" w:rsidTr="00446198">
        <w:tc>
          <w:tcPr>
            <w:tcW w:w="2836" w:type="dxa"/>
          </w:tcPr>
          <w:p w14:paraId="7A9B77B6" w14:textId="39AC2DDA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 xml:space="preserve">CUDA </w:t>
            </w:r>
            <w:proofErr w:type="spellStart"/>
            <w:r w:rsidRPr="007B70D8">
              <w:rPr>
                <w:rFonts w:asciiTheme="minorHAnsi" w:hAnsiTheme="minorHAnsi" w:cstheme="minorHAnsi"/>
              </w:rPr>
              <w:t>Cores</w:t>
            </w:r>
            <w:proofErr w:type="spellEnd"/>
          </w:p>
        </w:tc>
        <w:tc>
          <w:tcPr>
            <w:tcW w:w="4961" w:type="dxa"/>
          </w:tcPr>
          <w:p w14:paraId="394C825F" w14:textId="55E9D14D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573E57DC">
                <v:shape id="_x0000_i1027" type="#_x0000_t75" style="width:9.75pt;height:12pt" o:ole="">
                  <v:imagedata r:id="rId4" o:title=""/>
                </v:shape>
                <o:OLEObject Type="Embed" ProgID="Equation.DSMT4" ShapeID="_x0000_i1027" DrawAspect="Content" ObjectID="_1850550210" r:id="rId7"/>
              </w:object>
            </w:r>
            <w:r w:rsidRPr="007B70D8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698F" w:rsidRPr="0078698F">
              <w:rPr>
                <w:rFonts w:asciiTheme="minorHAnsi" w:hAnsiTheme="minorHAnsi" w:cstheme="minorHAnsi"/>
              </w:rPr>
              <w:t>8960</w:t>
            </w:r>
          </w:p>
        </w:tc>
        <w:tc>
          <w:tcPr>
            <w:tcW w:w="2267" w:type="dxa"/>
          </w:tcPr>
          <w:p w14:paraId="473236BA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6B3D36" w:rsidRPr="007B70D8" w14:paraId="4A3E35E3" w14:textId="77777777" w:rsidTr="00446198">
        <w:tc>
          <w:tcPr>
            <w:tcW w:w="2836" w:type="dxa"/>
          </w:tcPr>
          <w:p w14:paraId="4F35C20E" w14:textId="2DF74993" w:rsidR="006B3D36" w:rsidRPr="007B70D8" w:rsidRDefault="006B3D36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t>Μέγεθος</w:t>
            </w:r>
            <w:r w:rsidR="00373287" w:rsidRPr="007B70D8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373287" w:rsidRPr="007B70D8">
              <w:rPr>
                <w:rFonts w:asciiTheme="minorHAnsi" w:hAnsiTheme="minorHAnsi" w:cstheme="minorHAnsi"/>
              </w:rPr>
              <w:t>Μνήμης</w:t>
            </w:r>
          </w:p>
        </w:tc>
        <w:tc>
          <w:tcPr>
            <w:tcW w:w="4961" w:type="dxa"/>
          </w:tcPr>
          <w:p w14:paraId="5C6260A3" w14:textId="666713D1" w:rsidR="006B3D36" w:rsidRPr="00F858E7" w:rsidRDefault="007B70D8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6B488698">
                <v:shape id="_x0000_i1028" type="#_x0000_t75" style="width:9.75pt;height:12pt" o:ole="">
                  <v:imagedata r:id="rId4" o:title=""/>
                </v:shape>
                <o:OLEObject Type="Embed" ProgID="Equation.DSMT4" ShapeID="_x0000_i1028" DrawAspect="Content" ObjectID="_1850550211" r:id="rId8"/>
              </w:object>
            </w:r>
            <w:r w:rsidRPr="007B70D8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373287" w:rsidRPr="007B70D8">
              <w:rPr>
                <w:rFonts w:asciiTheme="minorHAnsi" w:hAnsiTheme="minorHAnsi" w:cstheme="minorHAnsi"/>
              </w:rPr>
              <w:t>16GB GDDR7</w:t>
            </w:r>
          </w:p>
        </w:tc>
        <w:tc>
          <w:tcPr>
            <w:tcW w:w="2267" w:type="dxa"/>
          </w:tcPr>
          <w:p w14:paraId="452226FB" w14:textId="77777777" w:rsidR="006B3D36" w:rsidRPr="007B70D8" w:rsidRDefault="006B3D36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6B3D36" w:rsidRPr="0078698F" w14:paraId="43C6220F" w14:textId="77777777" w:rsidTr="00446198">
        <w:tc>
          <w:tcPr>
            <w:tcW w:w="2836" w:type="dxa"/>
          </w:tcPr>
          <w:p w14:paraId="4FA622FA" w14:textId="046CCE8E" w:rsidR="006B3D36" w:rsidRPr="007B70D8" w:rsidRDefault="007B70D8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proofErr w:type="spellStart"/>
            <w:r w:rsidRPr="007B70D8">
              <w:rPr>
                <w:rFonts w:asciiTheme="minorHAnsi" w:hAnsiTheme="minorHAnsi" w:cstheme="minorHAnsi"/>
              </w:rPr>
              <w:t>Engine</w:t>
            </w:r>
            <w:proofErr w:type="spellEnd"/>
            <w:r w:rsidRPr="007B70D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70D8">
              <w:rPr>
                <w:rFonts w:asciiTheme="minorHAnsi" w:hAnsiTheme="minorHAnsi" w:cstheme="minorHAnsi"/>
              </w:rPr>
              <w:t>Clock</w:t>
            </w:r>
            <w:proofErr w:type="spellEnd"/>
          </w:p>
        </w:tc>
        <w:tc>
          <w:tcPr>
            <w:tcW w:w="4961" w:type="dxa"/>
          </w:tcPr>
          <w:p w14:paraId="1808C9D0" w14:textId="0420D09B" w:rsidR="00BC1EDA" w:rsidRPr="00972B7E" w:rsidRDefault="00BC1EDA" w:rsidP="006B3D36">
            <w:pPr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36F6A4FE">
                <v:shape id="_x0000_i1029" type="#_x0000_t75" style="width:9.75pt;height:12pt" o:ole="">
                  <v:imagedata r:id="rId4" o:title=""/>
                </v:shape>
                <o:OLEObject Type="Embed" ProgID="Equation.DSMT4" ShapeID="_x0000_i1029" DrawAspect="Content" ObjectID="_1850550212" r:id="rId9"/>
              </w:object>
            </w:r>
            <w:r w:rsidRPr="00972B7E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BC1EDA">
              <w:rPr>
                <w:rFonts w:asciiTheme="minorHAnsi" w:hAnsiTheme="minorHAnsi" w:cstheme="minorHAnsi"/>
                <w:lang w:val="en-US"/>
              </w:rPr>
              <w:t>26</w:t>
            </w:r>
            <w:r w:rsidR="0078698F">
              <w:rPr>
                <w:rFonts w:asciiTheme="minorHAnsi" w:hAnsiTheme="minorHAnsi" w:cstheme="minorHAnsi"/>
                <w:lang w:val="en-US"/>
              </w:rPr>
              <w:t>10</w:t>
            </w:r>
            <w:r w:rsidRPr="00BC1EDA">
              <w:rPr>
                <w:rFonts w:asciiTheme="minorHAnsi" w:hAnsiTheme="minorHAnsi" w:cstheme="minorHAnsi"/>
                <w:lang w:val="en-US"/>
              </w:rPr>
              <w:t xml:space="preserve"> MHz (OC Mode)</w:t>
            </w:r>
          </w:p>
          <w:p w14:paraId="33989EAC" w14:textId="708A724A" w:rsidR="006B3D36" w:rsidRPr="007B70D8" w:rsidRDefault="00BC1EDA" w:rsidP="006B3D36">
            <w:pPr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55F7EF0B">
                <v:shape id="_x0000_i1030" type="#_x0000_t75" style="width:9.75pt;height:12pt" o:ole="">
                  <v:imagedata r:id="rId4" o:title=""/>
                </v:shape>
                <o:OLEObject Type="Embed" ProgID="Equation.DSMT4" ShapeID="_x0000_i1030" DrawAspect="Content" ObjectID="_1850550213" r:id="rId10"/>
              </w:object>
            </w:r>
            <w:r w:rsidRPr="00972B7E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BC1EDA">
              <w:rPr>
                <w:rFonts w:asciiTheme="minorHAnsi" w:hAnsiTheme="minorHAnsi" w:cstheme="minorHAnsi"/>
                <w:lang w:val="en-US"/>
              </w:rPr>
              <w:t>2</w:t>
            </w:r>
            <w:r w:rsidR="0078698F">
              <w:rPr>
                <w:rFonts w:asciiTheme="minorHAnsi" w:hAnsiTheme="minorHAnsi" w:cstheme="minorHAnsi"/>
                <w:lang w:val="en-US"/>
              </w:rPr>
              <w:t>588</w:t>
            </w:r>
            <w:r w:rsidRPr="00BC1EDA">
              <w:rPr>
                <w:rFonts w:asciiTheme="minorHAnsi" w:hAnsiTheme="minorHAnsi" w:cstheme="minorHAnsi"/>
                <w:lang w:val="en-US"/>
              </w:rPr>
              <w:t xml:space="preserve"> MHz (</w:t>
            </w:r>
            <w:r w:rsidR="0090540C" w:rsidRPr="0090540C">
              <w:rPr>
                <w:rFonts w:asciiTheme="minorHAnsi" w:hAnsiTheme="minorHAnsi" w:cstheme="minorHAnsi"/>
                <w:lang w:val="en-US"/>
              </w:rPr>
              <w:t>Boost Clock</w:t>
            </w:r>
            <w:r w:rsidRPr="00BC1EDA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2267" w:type="dxa"/>
          </w:tcPr>
          <w:p w14:paraId="010BFBC3" w14:textId="77777777" w:rsidR="006B3D36" w:rsidRPr="007B70D8" w:rsidRDefault="006B3D36" w:rsidP="006B3D3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373287" w:rsidRPr="007B70D8" w14:paraId="6BC59C46" w14:textId="77777777" w:rsidTr="00446198">
        <w:tc>
          <w:tcPr>
            <w:tcW w:w="2836" w:type="dxa"/>
          </w:tcPr>
          <w:p w14:paraId="615DBAC3" w14:textId="32C0E929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Μέγιστη Ανάλυση</w:t>
            </w:r>
          </w:p>
        </w:tc>
        <w:tc>
          <w:tcPr>
            <w:tcW w:w="4961" w:type="dxa"/>
          </w:tcPr>
          <w:p w14:paraId="63D2A99F" w14:textId="4F1EDB31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  <w:r w:rsidRPr="00373287">
              <w:rPr>
                <w:rFonts w:asciiTheme="minorHAnsi" w:hAnsiTheme="minorHAnsi" w:cstheme="minorHAnsi"/>
              </w:rPr>
              <w:t xml:space="preserve">7680x4320 </w:t>
            </w:r>
            <w:proofErr w:type="spellStart"/>
            <w:r w:rsidRPr="00373287">
              <w:rPr>
                <w:rFonts w:asciiTheme="minorHAnsi" w:hAnsiTheme="minorHAnsi" w:cstheme="minorHAnsi"/>
              </w:rPr>
              <w:t>pixels</w:t>
            </w:r>
            <w:proofErr w:type="spellEnd"/>
          </w:p>
        </w:tc>
        <w:tc>
          <w:tcPr>
            <w:tcW w:w="2267" w:type="dxa"/>
          </w:tcPr>
          <w:p w14:paraId="23C23059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8698F" w14:paraId="4D035B57" w14:textId="77777777" w:rsidTr="00446198">
        <w:tc>
          <w:tcPr>
            <w:tcW w:w="2836" w:type="dxa"/>
          </w:tcPr>
          <w:p w14:paraId="4633A80F" w14:textId="2BD12400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73287">
              <w:rPr>
                <w:rFonts w:asciiTheme="minorHAnsi" w:hAnsiTheme="minorHAnsi" w:cstheme="minorHAnsi"/>
              </w:rPr>
              <w:t>Συνδεσιμότητα</w:t>
            </w:r>
          </w:p>
        </w:tc>
        <w:tc>
          <w:tcPr>
            <w:tcW w:w="4961" w:type="dxa"/>
          </w:tcPr>
          <w:p w14:paraId="46C30FE8" w14:textId="2796750D" w:rsidR="00373287" w:rsidRPr="00972B7E" w:rsidRDefault="00373287" w:rsidP="006B3D36">
            <w:pPr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t>Τουλάχιστον</w:t>
            </w:r>
            <w:r w:rsidRPr="00972B7E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90540C">
              <w:rPr>
                <w:rFonts w:asciiTheme="minorHAnsi" w:hAnsiTheme="minorHAnsi" w:cstheme="minorHAnsi"/>
                <w:lang w:val="en-US"/>
              </w:rPr>
              <w:t>2</w:t>
            </w:r>
            <w:r w:rsidR="00972B7E" w:rsidRPr="00972B7E">
              <w:rPr>
                <w:rFonts w:asciiTheme="minorHAnsi" w:hAnsiTheme="minorHAnsi" w:cstheme="minorHAnsi"/>
                <w:lang w:val="en-US"/>
              </w:rPr>
              <w:t xml:space="preserve">x Native HDMI 2.1b </w:t>
            </w:r>
            <w:r w:rsidR="00972B7E" w:rsidRPr="00972B7E">
              <w:rPr>
                <w:rFonts w:asciiTheme="minorHAnsi" w:hAnsiTheme="minorHAnsi" w:cstheme="minorHAnsi"/>
                <w:b/>
                <w:bCs/>
              </w:rPr>
              <w:t>και</w:t>
            </w:r>
            <w:r w:rsidR="00972B7E" w:rsidRPr="00972B7E">
              <w:rPr>
                <w:rFonts w:asciiTheme="minorHAnsi" w:hAnsiTheme="minorHAnsi" w:cstheme="minorHAnsi"/>
                <w:lang w:val="en-US"/>
              </w:rPr>
              <w:t xml:space="preserve"> 3x Native DisplayPort 2.1b</w:t>
            </w:r>
          </w:p>
        </w:tc>
        <w:tc>
          <w:tcPr>
            <w:tcW w:w="2267" w:type="dxa"/>
          </w:tcPr>
          <w:p w14:paraId="4446038F" w14:textId="77777777" w:rsidR="00373287" w:rsidRPr="00972B7E" w:rsidRDefault="00373287" w:rsidP="006B3D3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9C6432" w:rsidRPr="009C6432" w14:paraId="206392AE" w14:textId="77777777" w:rsidTr="00446198">
        <w:tc>
          <w:tcPr>
            <w:tcW w:w="2836" w:type="dxa"/>
          </w:tcPr>
          <w:p w14:paraId="01418D1B" w14:textId="1B06FE8F" w:rsidR="009C6432" w:rsidRPr="009C6432" w:rsidRDefault="009C6432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Ανεμιστήρες ψύξης</w:t>
            </w:r>
          </w:p>
        </w:tc>
        <w:tc>
          <w:tcPr>
            <w:tcW w:w="4961" w:type="dxa"/>
          </w:tcPr>
          <w:p w14:paraId="4ACF0758" w14:textId="6E50A521" w:rsidR="009C6432" w:rsidRPr="009C6432" w:rsidRDefault="009C6432" w:rsidP="006B3D3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Τουλάχιστον 3</w:t>
            </w:r>
          </w:p>
        </w:tc>
        <w:tc>
          <w:tcPr>
            <w:tcW w:w="2267" w:type="dxa"/>
          </w:tcPr>
          <w:p w14:paraId="0359A034" w14:textId="77777777" w:rsidR="009C6432" w:rsidRPr="00972B7E" w:rsidRDefault="009C6432" w:rsidP="006B3D3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4615C" w:rsidRPr="0024615C" w14:paraId="4D01FEF6" w14:textId="77777777" w:rsidTr="00446198">
        <w:tc>
          <w:tcPr>
            <w:tcW w:w="2836" w:type="dxa"/>
          </w:tcPr>
          <w:p w14:paraId="4A614E7A" w14:textId="7CD9E2BC" w:rsidR="0024615C" w:rsidRPr="0024615C" w:rsidRDefault="0024615C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24615C">
              <w:rPr>
                <w:rFonts w:asciiTheme="minorHAnsi" w:hAnsiTheme="minorHAnsi" w:cstheme="minorHAnsi"/>
              </w:rPr>
              <w:t>Slot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design</w:t>
            </w:r>
          </w:p>
        </w:tc>
        <w:tc>
          <w:tcPr>
            <w:tcW w:w="4961" w:type="dxa"/>
          </w:tcPr>
          <w:p w14:paraId="120C86A0" w14:textId="35D2CB5E" w:rsidR="0024615C" w:rsidRPr="0024615C" w:rsidRDefault="006D4142" w:rsidP="006B3D36">
            <w:pPr>
              <w:rPr>
                <w:rFonts w:asciiTheme="minorHAnsi" w:hAnsiTheme="minorHAnsi" w:cstheme="minorHAnsi"/>
                <w:lang w:val="en-US"/>
              </w:rPr>
            </w:pPr>
            <w:r w:rsidRPr="006D4142">
              <w:rPr>
                <w:rFonts w:asciiTheme="minorHAnsi" w:hAnsiTheme="minorHAnsi" w:cstheme="minorHAnsi"/>
              </w:rPr>
              <w:t xml:space="preserve">3.125 </w:t>
            </w:r>
            <w:proofErr w:type="spellStart"/>
            <w:r w:rsidRPr="006D4142">
              <w:rPr>
                <w:rFonts w:asciiTheme="minorHAnsi" w:hAnsiTheme="minorHAnsi" w:cstheme="minorHAnsi"/>
              </w:rPr>
              <w:t>Slot</w:t>
            </w:r>
            <w:proofErr w:type="spellEnd"/>
          </w:p>
        </w:tc>
        <w:tc>
          <w:tcPr>
            <w:tcW w:w="2267" w:type="dxa"/>
          </w:tcPr>
          <w:p w14:paraId="0595559C" w14:textId="77777777" w:rsidR="0024615C" w:rsidRPr="00972B7E" w:rsidRDefault="0024615C" w:rsidP="006B3D3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05434" w:rsidRPr="007B70D8" w14:paraId="114F3350" w14:textId="77777777" w:rsidTr="001C3484">
        <w:trPr>
          <w:trHeight w:val="255"/>
        </w:trPr>
        <w:tc>
          <w:tcPr>
            <w:tcW w:w="2836" w:type="dxa"/>
          </w:tcPr>
          <w:p w14:paraId="23157876" w14:textId="77777777" w:rsidR="00005434" w:rsidRPr="007B70D8" w:rsidRDefault="00005434" w:rsidP="00010DA7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Εγγύηση</w:t>
            </w:r>
          </w:p>
        </w:tc>
        <w:tc>
          <w:tcPr>
            <w:tcW w:w="4961" w:type="dxa"/>
          </w:tcPr>
          <w:p w14:paraId="09BB1219" w14:textId="1C37DC20" w:rsidR="00005434" w:rsidRPr="007C519F" w:rsidRDefault="007C519F" w:rsidP="00B122A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3 </w:t>
            </w:r>
            <w:r>
              <w:rPr>
                <w:rFonts w:asciiTheme="minorHAnsi" w:hAnsiTheme="minorHAnsi" w:cstheme="minorHAnsi"/>
              </w:rPr>
              <w:t>χρόνια</w:t>
            </w:r>
          </w:p>
        </w:tc>
        <w:tc>
          <w:tcPr>
            <w:tcW w:w="2267" w:type="dxa"/>
          </w:tcPr>
          <w:p w14:paraId="68B20AA4" w14:textId="77777777" w:rsidR="00005434" w:rsidRPr="007B70D8" w:rsidRDefault="00005434" w:rsidP="001B0553">
            <w:pPr>
              <w:rPr>
                <w:rFonts w:asciiTheme="minorHAnsi" w:hAnsiTheme="minorHAnsi" w:cstheme="minorHAnsi"/>
              </w:rPr>
            </w:pPr>
          </w:p>
        </w:tc>
      </w:tr>
    </w:tbl>
    <w:p w14:paraId="26702F99" w14:textId="77777777" w:rsidR="0010092C" w:rsidRPr="00E80BDC" w:rsidRDefault="0010092C" w:rsidP="0010092C">
      <w:pPr>
        <w:rPr>
          <w:rFonts w:asciiTheme="minorHAnsi" w:hAnsiTheme="minorHAnsi"/>
        </w:rPr>
      </w:pPr>
    </w:p>
    <w:p w14:paraId="38DEC884" w14:textId="77777777" w:rsidR="0010092C" w:rsidRPr="00E80BDC" w:rsidRDefault="0010092C" w:rsidP="0010092C">
      <w:pPr>
        <w:rPr>
          <w:rFonts w:asciiTheme="minorHAnsi" w:hAnsiTheme="minorHAnsi"/>
        </w:rPr>
      </w:pPr>
    </w:p>
    <w:sectPr w:rsidR="0010092C" w:rsidRPr="00E80BDC" w:rsidSect="00F139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0DA7"/>
    <w:rsid w:val="00012607"/>
    <w:rsid w:val="00046023"/>
    <w:rsid w:val="00054F46"/>
    <w:rsid w:val="0007047C"/>
    <w:rsid w:val="00082DA5"/>
    <w:rsid w:val="0010092C"/>
    <w:rsid w:val="00143128"/>
    <w:rsid w:val="00173710"/>
    <w:rsid w:val="001833A8"/>
    <w:rsid w:val="001B0081"/>
    <w:rsid w:val="001B070A"/>
    <w:rsid w:val="001C3484"/>
    <w:rsid w:val="001D62C8"/>
    <w:rsid w:val="00237415"/>
    <w:rsid w:val="0024615C"/>
    <w:rsid w:val="00257627"/>
    <w:rsid w:val="002960EA"/>
    <w:rsid w:val="00327A2A"/>
    <w:rsid w:val="00373287"/>
    <w:rsid w:val="003A76D2"/>
    <w:rsid w:val="003D7CE8"/>
    <w:rsid w:val="003F71B2"/>
    <w:rsid w:val="00446198"/>
    <w:rsid w:val="0047175F"/>
    <w:rsid w:val="00476AA8"/>
    <w:rsid w:val="00477969"/>
    <w:rsid w:val="00496360"/>
    <w:rsid w:val="004C501C"/>
    <w:rsid w:val="0052581C"/>
    <w:rsid w:val="00527DC8"/>
    <w:rsid w:val="005803FE"/>
    <w:rsid w:val="00594E17"/>
    <w:rsid w:val="005A72E6"/>
    <w:rsid w:val="005B199B"/>
    <w:rsid w:val="005B6D9B"/>
    <w:rsid w:val="005E669B"/>
    <w:rsid w:val="005F4BB8"/>
    <w:rsid w:val="00612D21"/>
    <w:rsid w:val="006531C6"/>
    <w:rsid w:val="00695303"/>
    <w:rsid w:val="00697062"/>
    <w:rsid w:val="006B3D36"/>
    <w:rsid w:val="006D4142"/>
    <w:rsid w:val="006E053E"/>
    <w:rsid w:val="0078698F"/>
    <w:rsid w:val="007B70D8"/>
    <w:rsid w:val="007B772C"/>
    <w:rsid w:val="007C519F"/>
    <w:rsid w:val="007E62D5"/>
    <w:rsid w:val="008206B1"/>
    <w:rsid w:val="00882379"/>
    <w:rsid w:val="008857A7"/>
    <w:rsid w:val="008B15BE"/>
    <w:rsid w:val="0090540C"/>
    <w:rsid w:val="0092235D"/>
    <w:rsid w:val="00944E8E"/>
    <w:rsid w:val="00972B7E"/>
    <w:rsid w:val="00972C15"/>
    <w:rsid w:val="009C6432"/>
    <w:rsid w:val="009D44F7"/>
    <w:rsid w:val="009D4B19"/>
    <w:rsid w:val="00A03AB2"/>
    <w:rsid w:val="00A12BBF"/>
    <w:rsid w:val="00A21028"/>
    <w:rsid w:val="00A66AB7"/>
    <w:rsid w:val="00A764A5"/>
    <w:rsid w:val="00A83E2F"/>
    <w:rsid w:val="00A953CC"/>
    <w:rsid w:val="00B02551"/>
    <w:rsid w:val="00B122A3"/>
    <w:rsid w:val="00B5782B"/>
    <w:rsid w:val="00B70AB5"/>
    <w:rsid w:val="00B83EFA"/>
    <w:rsid w:val="00BA51E9"/>
    <w:rsid w:val="00BB0197"/>
    <w:rsid w:val="00BB55E3"/>
    <w:rsid w:val="00BC1EDA"/>
    <w:rsid w:val="00C03360"/>
    <w:rsid w:val="00C31219"/>
    <w:rsid w:val="00C41200"/>
    <w:rsid w:val="00C461FD"/>
    <w:rsid w:val="00C82F7A"/>
    <w:rsid w:val="00C87DD6"/>
    <w:rsid w:val="00C9154E"/>
    <w:rsid w:val="00C97FB6"/>
    <w:rsid w:val="00CA79C2"/>
    <w:rsid w:val="00CD08D9"/>
    <w:rsid w:val="00CF3F12"/>
    <w:rsid w:val="00D052D9"/>
    <w:rsid w:val="00D12C7B"/>
    <w:rsid w:val="00D46EB2"/>
    <w:rsid w:val="00D653A7"/>
    <w:rsid w:val="00D6766F"/>
    <w:rsid w:val="00D71A4D"/>
    <w:rsid w:val="00D80280"/>
    <w:rsid w:val="00E80BDC"/>
    <w:rsid w:val="00EA25B7"/>
    <w:rsid w:val="00EB2CB4"/>
    <w:rsid w:val="00F104E9"/>
    <w:rsid w:val="00F10AD4"/>
    <w:rsid w:val="00F139C8"/>
    <w:rsid w:val="00F8406F"/>
    <w:rsid w:val="00F8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0459"/>
  <w15:docId w15:val="{FD065C04-57CE-49F5-A1CC-EE857A66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robotoblack11">
    <w:name w:val="roboto_black11"/>
    <w:basedOn w:val="DefaultParagraphFont"/>
    <w:rsid w:val="00F10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oleObject" Target="embeddings/oleObject6.bin"/><Relationship Id="rId4" Type="http://schemas.openxmlformats.org/officeDocument/2006/relationships/image" Target="media/image1.wmf"/><Relationship Id="rId9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131</Words>
  <Characters>712</Characters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2018-08-31T05:33:00Z</dcterms:created>
  <dcterms:modified xsi:type="dcterms:W3CDTF">2026-09-10T09:57:00Z</dcterms:modified>
</cp:coreProperties>
</file>